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D15A7B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1440" w:dyaOrig="1440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37836002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14D0EEF" w14:textId="4578670E" w:rsidR="00267EAE" w:rsidRPr="00A07017" w:rsidRDefault="00A07017" w:rsidP="006C02C5">
      <w:pPr>
        <w:suppressAutoHyphens/>
        <w:spacing w:before="60"/>
        <w:ind w:right="-3"/>
        <w:rPr>
          <w:rFonts w:ascii="Calibri" w:eastAsia="Calibri" w:hAnsi="Calibri" w:cs="Calibri"/>
          <w:b/>
          <w:sz w:val="16"/>
          <w:szCs w:val="16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</w:t>
      </w:r>
    </w:p>
    <w:p w14:paraId="003C2BF7" w14:textId="5A584565" w:rsidR="00267EAE" w:rsidRPr="00FB2CDA" w:rsidRDefault="00267EAE" w:rsidP="00FB2CDA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741DA7">
        <w:rPr>
          <w:rFonts w:ascii="Calibri" w:eastAsia="Calibri" w:hAnsi="Calibri" w:cs="Calibri"/>
          <w:b/>
          <w:sz w:val="28"/>
          <w:szCs w:val="28"/>
          <w:lang w:eastAsia="ar-SA"/>
        </w:rPr>
        <w:t>100-0009/2026</w:t>
      </w:r>
    </w:p>
    <w:p w14:paraId="1F6F4A25" w14:textId="076B1DCB" w:rsidR="00267EAE" w:rsidRPr="00267EAE" w:rsidRDefault="00267EAE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254514">
        <w:rPr>
          <w:rFonts w:ascii="Calibri" w:eastAsia="Calibri" w:hAnsi="Calibri" w:cs="Calibri"/>
          <w:b/>
          <w:sz w:val="28"/>
          <w:szCs w:val="28"/>
          <w:lang w:eastAsia="ar-SA"/>
        </w:rPr>
        <w:t>uradniško delovno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mesto</w:t>
      </w: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</w:t>
      </w:r>
    </w:p>
    <w:p w14:paraId="0B7C35C1" w14:textId="77777777" w:rsidR="00267EAE" w:rsidRPr="00267EAE" w:rsidRDefault="00267EAE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</w:p>
    <w:p w14:paraId="3726D37A" w14:textId="2684246B" w:rsidR="00267EAE" w:rsidRPr="00267EAE" w:rsidRDefault="00254514" w:rsidP="00267EAE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>VIŠJI SVETOVALEC ZA OKOLJE IN PROSTOR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(</w:t>
      </w:r>
      <w:r w:rsidR="003A2464">
        <w:rPr>
          <w:rFonts w:asciiTheme="minorHAnsi" w:hAnsiTheme="minorHAnsi" w:cstheme="minorHAnsi"/>
          <w:b/>
          <w:sz w:val="22"/>
          <w:szCs w:val="22"/>
        </w:rPr>
        <w:t>C027013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>)</w:t>
      </w:r>
    </w:p>
    <w:p w14:paraId="678BC928" w14:textId="77777777" w:rsidR="00267EAE" w:rsidRPr="00267EAE" w:rsidRDefault="00267EAE" w:rsidP="00267EAE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p w14:paraId="78B0FB90" w14:textId="77777777" w:rsidR="00267EAE" w:rsidRPr="00267EAE" w:rsidRDefault="00267EAE" w:rsidP="00267EAE">
      <w:pPr>
        <w:suppressAutoHyphens/>
        <w:jc w:val="center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A723DD">
        <w:tc>
          <w:tcPr>
            <w:tcW w:w="9606" w:type="dxa"/>
            <w:gridSpan w:val="2"/>
            <w:shd w:val="clear" w:color="auto" w:fill="BDD6EE" w:themeFill="accent5" w:themeFillTint="66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C2038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622"/>
        <w:gridCol w:w="2476"/>
        <w:gridCol w:w="1985"/>
        <w:gridCol w:w="2523"/>
      </w:tblGrid>
      <w:tr w:rsidR="00267EAE" w:rsidRPr="00267EAE" w14:paraId="679AE152" w14:textId="77777777" w:rsidTr="00A723DD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4546C957" w14:textId="77777777" w:rsidR="00267EAE" w:rsidRPr="002C2038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PODROBNA NAVEDBA PRIDOBLJENE IZOBRAZBE</w:t>
            </w:r>
          </w:p>
          <w:p w14:paraId="47A6DDE1" w14:textId="77777777" w:rsidR="00267EAE" w:rsidRPr="00D42ACE" w:rsidRDefault="00267EAE" w:rsidP="00D42ACE">
            <w:pPr>
              <w:suppressAutoHyphens/>
              <w:jc w:val="both"/>
              <w:rPr>
                <w:rFonts w:ascii="Calibri" w:eastAsia="Calibri" w:hAnsi="Calibri" w:cs="Calibri"/>
                <w:b/>
                <w:i/>
                <w:iCs/>
                <w:sz w:val="16"/>
                <w:szCs w:val="16"/>
                <w:lang w:eastAsia="ar-SA"/>
              </w:rPr>
            </w:pP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6C02C5" w:rsidRPr="00267EAE" w14:paraId="049A92A1" w14:textId="77777777" w:rsidTr="006C02C5">
        <w:tblPrEx>
          <w:shd w:val="clear" w:color="auto" w:fill="auto"/>
        </w:tblPrEx>
        <w:trPr>
          <w:trHeight w:val="495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93D" w14:textId="5E617A6F" w:rsidR="006C02C5" w:rsidRP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Izobraževalna ustanova, na kateri je bil</w:t>
            </w: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a </w:t>
            </w: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pridobljena izobrazba</w:t>
            </w:r>
          </w:p>
          <w:p w14:paraId="17C752BE" w14:textId="77777777" w:rsidR="006C02C5" w:rsidRPr="006C02C5" w:rsidRDefault="006C02C5" w:rsidP="006C02C5">
            <w:pPr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2D4" w14:textId="16D7791C" w:rsidR="006C02C5" w:rsidRPr="006C02C5" w:rsidRDefault="006C02C5" w:rsidP="006C02C5">
            <w:pPr>
              <w:suppressAutoHyphens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Pridobljeni naziv    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E1A15B9" w14:textId="77777777" w:rsidR="006C02C5" w:rsidRP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Datum zaključka</w:t>
            </w:r>
          </w:p>
          <w:p w14:paraId="39EAE9F8" w14:textId="77777777" w:rsidR="006C02C5" w:rsidRDefault="006C02C5" w:rsidP="006C02C5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6C02C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(dan/mesec/leto)</w:t>
            </w:r>
          </w:p>
          <w:p w14:paraId="54BE04BC" w14:textId="48A9BAE8" w:rsidR="006C02C5" w:rsidRPr="006C02C5" w:rsidRDefault="006C02C5" w:rsidP="006C02C5">
            <w:pPr>
              <w:tabs>
                <w:tab w:val="left" w:pos="1340"/>
              </w:tabs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</w:tcBorders>
          </w:tcPr>
          <w:p w14:paraId="5FBA2E99" w14:textId="5904C628" w:rsidR="006C02C5" w:rsidRPr="006C02C5" w:rsidRDefault="006C02C5" w:rsidP="006C02C5">
            <w:pPr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Stopnja/raven izobrazbe</w:t>
            </w:r>
          </w:p>
        </w:tc>
      </w:tr>
      <w:tr w:rsidR="006C02C5" w:rsidRPr="00267EAE" w14:paraId="48F15883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D1BB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35A9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48EB818" w14:textId="33D0EB3C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93D4B" w14:textId="349E1BEC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55380EC3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F480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E439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E35" w14:textId="34D1B509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79CD2" w14:textId="5EE9F228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44F43A87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582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ABED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C2F8743" w14:textId="3B52B139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4D2B4" w14:textId="08271313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6C02C5" w:rsidRPr="00267EAE" w14:paraId="661C890B" w14:textId="77777777" w:rsidTr="006C02C5">
        <w:tblPrEx>
          <w:shd w:val="clear" w:color="auto" w:fill="auto"/>
        </w:tblPrEx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CA73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53E8" w14:textId="77777777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AF76509" w14:textId="47AC711E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</w:tcBorders>
          </w:tcPr>
          <w:p w14:paraId="0FEBDA25" w14:textId="5F82958B" w:rsidR="006C02C5" w:rsidRPr="00267EAE" w:rsidRDefault="006C02C5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446"/>
        <w:gridCol w:w="1389"/>
        <w:gridCol w:w="1418"/>
        <w:gridCol w:w="1134"/>
        <w:gridCol w:w="1134"/>
        <w:gridCol w:w="1701"/>
      </w:tblGrid>
      <w:tr w:rsidR="00267EAE" w:rsidRPr="00267EAE" w14:paraId="602CD03D" w14:textId="77777777" w:rsidTr="00A723DD">
        <w:tc>
          <w:tcPr>
            <w:tcW w:w="9606" w:type="dxa"/>
            <w:gridSpan w:val="7"/>
            <w:shd w:val="clear" w:color="auto" w:fill="BDD6EE" w:themeFill="accent5" w:themeFillTint="66"/>
            <w:vAlign w:val="center"/>
          </w:tcPr>
          <w:p w14:paraId="0C6CE52F" w14:textId="77777777" w:rsidR="00267EAE" w:rsidRPr="002C2038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C2038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KRONOLOŠKI OPIS DOSEDANJIH ZAPOSLITEV</w:t>
            </w:r>
          </w:p>
          <w:p w14:paraId="48A0E98E" w14:textId="77777777" w:rsidR="00267EAE" w:rsidRPr="00D42ACE" w:rsidRDefault="00267EAE" w:rsidP="00D42ACE">
            <w:pPr>
              <w:suppressAutoHyphens/>
              <w:spacing w:after="200" w:line="276" w:lineRule="auto"/>
              <w:jc w:val="both"/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</w:pP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redna zaposlitev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NDČ oz. DČ),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študentsko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delo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pogodbeno delo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, 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u w:val="single"/>
                <w:lang w:eastAsia="ar-SA"/>
              </w:rPr>
              <w:t>volonterstvo</w:t>
            </w:r>
            <w:r w:rsidRPr="00D42ACE">
              <w:rPr>
                <w:rFonts w:ascii="Calibri" w:eastAsia="Calibri" w:hAnsi="Calibri" w:cs="Calibri"/>
                <w:i/>
                <w:iCs/>
                <w:sz w:val="16"/>
                <w:szCs w:val="16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A723DD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461C5E13" w:rsidR="00267EAE" w:rsidRPr="00A723DD" w:rsidRDefault="00D42AC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N</w:t>
            </w:r>
            <w:r w:rsidR="00267EAE"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aziv delodajalca</w:t>
            </w:r>
          </w:p>
        </w:tc>
        <w:tc>
          <w:tcPr>
            <w:tcW w:w="1446" w:type="dxa"/>
          </w:tcPr>
          <w:p w14:paraId="01D60123" w14:textId="71419B1A" w:rsidR="00267EAE" w:rsidRPr="00A723DD" w:rsidRDefault="00D42AC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N</w:t>
            </w:r>
            <w:r w:rsidR="00267EAE"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aziv delovnega mesta oz. dela</w:t>
            </w:r>
          </w:p>
        </w:tc>
        <w:tc>
          <w:tcPr>
            <w:tcW w:w="1389" w:type="dxa"/>
          </w:tcPr>
          <w:p w14:paraId="09F64E4C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>Zahtevana raven izobr. za delo, ki ste ga opravljali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*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Obdobje zaposlitve/opravljanja dela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br/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od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(leto/ mesec/dan)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do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(leto/ mesec/dan)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Skupno trajanje zaposlitve  </w:t>
            </w:r>
            <w:r w:rsidRPr="00A723DD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leto/ mesec/dan   </w:t>
            </w: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A723DD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2EB2EC29" w:rsidR="00267EAE" w:rsidRPr="00A723DD" w:rsidRDefault="00E07355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K</w:t>
            </w:r>
            <w:r w:rsidR="00267EAE" w:rsidRPr="00A723DD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ljučne naloge in pristojnosti – na kratko v alinejah</w:t>
            </w:r>
          </w:p>
        </w:tc>
      </w:tr>
      <w:tr w:rsidR="00267EAE" w:rsidRPr="00267EAE" w14:paraId="76EA0CF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A723DD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6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389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393BB6EE" w14:textId="77777777" w:rsidR="00267EAE" w:rsidRPr="00E07355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i/>
          <w:iCs/>
          <w:sz w:val="16"/>
          <w:szCs w:val="16"/>
          <w:lang w:eastAsia="ar-SA"/>
        </w:rPr>
      </w:pPr>
      <w:r w:rsidRPr="00E07355">
        <w:rPr>
          <w:rFonts w:ascii="Calibri" w:eastAsia="Calibri" w:hAnsi="Calibri" w:cs="Calibri"/>
          <w:i/>
          <w:iCs/>
          <w:sz w:val="16"/>
          <w:szCs w:val="16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42E5A06D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38867D11" w14:textId="48DD6183" w:rsidR="00267EAE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A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.  srednja splošna ali strokovna izobrazba ali manj</w:t>
            </w:r>
            <w:r w:rsid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:</w:t>
            </w:r>
          </w:p>
          <w:p w14:paraId="4E0A4097" w14:textId="5772D4B4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- </w:t>
            </w: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nedokončana osnovna šola</w:t>
            </w:r>
          </w:p>
          <w:p w14:paraId="23D0B976" w14:textId="660A8801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osnovnošolska izobrazba (I. stopnja)</w:t>
            </w:r>
          </w:p>
          <w:p w14:paraId="3C93C0DE" w14:textId="61B1C1ED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nižja poklicna izobrazba (II. stopnja)</w:t>
            </w:r>
          </w:p>
          <w:p w14:paraId="16E08609" w14:textId="4370BF97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poklicna izobrazba (III. stopnja)</w:t>
            </w:r>
          </w:p>
          <w:p w14:paraId="18B157C9" w14:textId="6F29CAC2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srednja strokovna izobrazba (IV. stopnja)</w:t>
            </w:r>
          </w:p>
          <w:p w14:paraId="432B4CB0" w14:textId="6CBA558C" w:rsidR="00E07355" w:rsidRPr="00E07355" w:rsidRDefault="00E07355" w:rsidP="00267EAE">
            <w:pPr>
              <w:suppressAutoHyphens/>
              <w:rPr>
                <w:rFonts w:ascii="Calibri" w:eastAsia="Calibri" w:hAnsi="Calibri" w:cs="Calibri"/>
                <w:sz w:val="14"/>
                <w:szCs w:val="14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4"/>
                <w:szCs w:val="14"/>
                <w:lang w:eastAsia="ar-SA"/>
              </w:rPr>
              <w:t>- srednja splošna izobrazba, srednja strokovna izobrazba (V.stopnja)</w:t>
            </w:r>
          </w:p>
          <w:p w14:paraId="1A78BA0A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B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.  višješolska prejšnja, višješolski strokovni programi - </w:t>
            </w:r>
            <w:r w:rsidRPr="00E07355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 xml:space="preserve">6/1 </w:t>
            </w:r>
          </w:p>
          <w:p w14:paraId="2485C257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C.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visokošolska     </w:t>
            </w:r>
          </w:p>
          <w:p w14:paraId="7118ADE7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višješolskih programih -</w:t>
            </w:r>
            <w:r w:rsidRPr="00E07355">
              <w:rPr>
                <w:rFonts w:ascii="Calibri" w:eastAsia="Calibri" w:hAnsi="Calibri" w:cs="Calibri"/>
                <w:bCs/>
                <w:sz w:val="16"/>
                <w:szCs w:val="16"/>
                <w:lang w:eastAsia="ar-SA"/>
              </w:rPr>
              <w:t xml:space="preserve">6/2 </w:t>
            </w:r>
          </w:p>
          <w:p w14:paraId="20195DFB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D.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stopnja) -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7 (8 SOK)</w:t>
            </w:r>
          </w:p>
          <w:p w14:paraId="306AFBE2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E.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programih -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8/1 (9 SOK)</w:t>
            </w:r>
          </w:p>
          <w:p w14:paraId="2EE39A40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F.</w:t>
            </w: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E07355" w:rsidRDefault="00267EAE" w:rsidP="00267EAE">
            <w:pPr>
              <w:suppressAutoHyphens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E07355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 xml:space="preserve">     stopnja) – </w:t>
            </w:r>
            <w:r w:rsidRPr="00E07355">
              <w:rPr>
                <w:rFonts w:ascii="Calibri" w:eastAsia="Calibri" w:hAnsi="Calibri" w:cs="Calibri"/>
                <w:b/>
                <w:sz w:val="16"/>
                <w:szCs w:val="16"/>
                <w:lang w:eastAsia="ar-SA"/>
              </w:rPr>
              <w:t>8/2 (10 SOK)</w:t>
            </w:r>
          </w:p>
        </w:tc>
      </w:tr>
    </w:tbl>
    <w:p w14:paraId="1C14A0D7" w14:textId="0BD182BE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396"/>
        <w:gridCol w:w="2553"/>
        <w:gridCol w:w="1843"/>
        <w:gridCol w:w="1814"/>
      </w:tblGrid>
      <w:tr w:rsidR="002C2038" w:rsidRPr="00267EAE" w14:paraId="7537E31E" w14:textId="77777777" w:rsidTr="00A723DD">
        <w:tc>
          <w:tcPr>
            <w:tcW w:w="3396" w:type="dxa"/>
            <w:tcBorders>
              <w:top w:val="single" w:sz="4" w:space="0" w:color="auto"/>
            </w:tcBorders>
            <w:shd w:val="clear" w:color="auto" w:fill="BDD6EE" w:themeFill="accent5" w:themeFillTint="66"/>
          </w:tcPr>
          <w:p w14:paraId="17D7301E" w14:textId="77777777" w:rsidR="00C81CB3" w:rsidRPr="00C81CB3" w:rsidRDefault="00C81CB3" w:rsidP="00C81CB3">
            <w:pPr>
              <w:suppressAutoHyphens/>
              <w:rPr>
                <w:rFonts w:ascii="Calibri" w:eastAsia="Calibri" w:hAnsi="Calibri" w:cs="Calibri"/>
                <w:b/>
                <w:bCs/>
                <w:sz w:val="20"/>
                <w:szCs w:val="20"/>
                <w:shd w:val="clear" w:color="auto" w:fill="76E3FF"/>
                <w:lang w:eastAsia="ar-SA"/>
              </w:rPr>
            </w:pPr>
          </w:p>
          <w:p w14:paraId="4CCD579C" w14:textId="017A2399" w:rsidR="002C2038" w:rsidRPr="00C81CB3" w:rsidRDefault="00A723DD" w:rsidP="00A723DD">
            <w:pPr>
              <w:shd w:val="clear" w:color="auto" w:fill="BDD6EE" w:themeFill="accent5" w:themeFillTint="66"/>
              <w:suppressAutoHyphens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ar-SA"/>
              </w:rPr>
              <w:t>Delo z računalnikom (označi z X)</w:t>
            </w:r>
          </w:p>
        </w:tc>
        <w:tc>
          <w:tcPr>
            <w:tcW w:w="2553" w:type="dxa"/>
            <w:shd w:val="clear" w:color="auto" w:fill="BDD6EE" w:themeFill="accent5" w:themeFillTint="66"/>
          </w:tcPr>
          <w:p w14:paraId="7CA6D6B5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2787D232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osnovno</w:t>
            </w:r>
          </w:p>
        </w:tc>
        <w:tc>
          <w:tcPr>
            <w:tcW w:w="1843" w:type="dxa"/>
            <w:shd w:val="clear" w:color="auto" w:fill="BDD6EE" w:themeFill="accent5" w:themeFillTint="66"/>
          </w:tcPr>
          <w:p w14:paraId="20978622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70018224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srednje</w:t>
            </w:r>
          </w:p>
        </w:tc>
        <w:tc>
          <w:tcPr>
            <w:tcW w:w="1814" w:type="dxa"/>
            <w:shd w:val="clear" w:color="auto" w:fill="BDD6EE" w:themeFill="accent5" w:themeFillTint="66"/>
          </w:tcPr>
          <w:p w14:paraId="04EA9D56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</w:p>
          <w:p w14:paraId="37A2A244" w14:textId="77777777" w:rsidR="002C2038" w:rsidRPr="00C81CB3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</w:pPr>
            <w:r w:rsidRPr="00C81CB3">
              <w:rPr>
                <w:rFonts w:ascii="Calibri" w:eastAsia="Calibri" w:hAnsi="Calibri" w:cs="Calibri"/>
                <w:b/>
                <w:sz w:val="20"/>
                <w:szCs w:val="20"/>
                <w:lang w:eastAsia="ar-SA"/>
              </w:rPr>
              <w:t>odlično</w:t>
            </w:r>
          </w:p>
        </w:tc>
      </w:tr>
      <w:tr w:rsidR="002C2038" w:rsidRPr="00267EAE" w14:paraId="2C71E9CE" w14:textId="13A1F117" w:rsidTr="002C2038">
        <w:tblPrEx>
          <w:shd w:val="clear" w:color="auto" w:fill="auto"/>
        </w:tblPrEx>
        <w:trPr>
          <w:trHeight w:val="304"/>
        </w:trPr>
        <w:tc>
          <w:tcPr>
            <w:tcW w:w="3396" w:type="dxa"/>
            <w:tcBorders>
              <w:top w:val="single" w:sz="4" w:space="0" w:color="auto"/>
              <w:right w:val="single" w:sz="4" w:space="0" w:color="auto"/>
            </w:tcBorders>
          </w:tcPr>
          <w:p w14:paraId="341F3646" w14:textId="7093F35F" w:rsidR="002C2038" w:rsidRPr="002C2038" w:rsidRDefault="002C2038" w:rsidP="002C2038">
            <w:pPr>
              <w:suppressAutoHyphens/>
              <w:jc w:val="center"/>
              <w:rPr>
                <w:rFonts w:ascii="Calibri" w:eastAsia="Calibri" w:hAnsi="Calibri" w:cs="Calibri"/>
                <w:sz w:val="16"/>
                <w:szCs w:val="16"/>
                <w:lang w:eastAsia="ar-SA"/>
              </w:rPr>
            </w:pPr>
            <w:r w:rsidRPr="002C2038">
              <w:rPr>
                <w:rFonts w:ascii="Calibri" w:eastAsia="Calibri" w:hAnsi="Calibri" w:cs="Calibri"/>
                <w:sz w:val="16"/>
                <w:szCs w:val="16"/>
                <w:lang w:eastAsia="ar-SA"/>
              </w:rPr>
              <w:t>WORD, E-POŠTA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37BA2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D8369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</w:tcPr>
          <w:p w14:paraId="46AAB168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B5D047A" w14:textId="77777777" w:rsidR="00267EAE" w:rsidRPr="00267EAE" w:rsidRDefault="00267EAE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</w:tblGrid>
      <w:tr w:rsidR="002C2038" w:rsidRPr="00267EAE" w14:paraId="24EBD6E2" w14:textId="77777777" w:rsidTr="00A723DD">
        <w:trPr>
          <w:trHeight w:val="620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BDD6EE" w:themeFill="accent5" w:themeFillTint="66"/>
            <w:vAlign w:val="center"/>
          </w:tcPr>
          <w:p w14:paraId="46F469E4" w14:textId="2D637966" w:rsidR="002C2038" w:rsidRPr="00267EAE" w:rsidRDefault="002C2038" w:rsidP="002C2038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Druga morebitna pridobljena znanja in veščine</w:t>
            </w:r>
          </w:p>
          <w:p w14:paraId="78CE7F05" w14:textId="298F3BF4" w:rsidR="002C2038" w:rsidRPr="00267EAE" w:rsidRDefault="002C2038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C2038" w:rsidRPr="00267EAE" w14:paraId="0EC54D2A" w14:textId="77777777" w:rsidTr="002C2038">
        <w:tblPrEx>
          <w:shd w:val="clear" w:color="auto" w:fill="auto"/>
        </w:tblPrEx>
        <w:trPr>
          <w:trHeight w:val="23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3AF34" w14:textId="4DB253EE" w:rsidR="002C2038" w:rsidRPr="00267EAE" w:rsidRDefault="002C2038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6DDEFEDC" w14:textId="77777777" w:rsidTr="002C2038">
        <w:tblPrEx>
          <w:shd w:val="clear" w:color="auto" w:fill="auto"/>
        </w:tblPrEx>
        <w:trPr>
          <w:trHeight w:val="25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E444C" w14:textId="12AD2C41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1B1D6D90" w14:textId="77777777" w:rsidTr="002C2038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2254B" w14:textId="2DD81733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75AE026E" w14:textId="77777777" w:rsidTr="002C2038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37BB7" w14:textId="77777777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</w:tc>
      </w:tr>
      <w:tr w:rsidR="002C2038" w:rsidRPr="00267EAE" w14:paraId="768CCFA6" w14:textId="77777777" w:rsidTr="00C9764A">
        <w:tblPrEx>
          <w:shd w:val="clear" w:color="auto" w:fill="auto"/>
        </w:tblPrEx>
        <w:trPr>
          <w:trHeight w:val="2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</w:tcBorders>
          </w:tcPr>
          <w:p w14:paraId="208056C0" w14:textId="77777777" w:rsidR="002C2038" w:rsidRPr="00267EAE" w:rsidRDefault="002C2038" w:rsidP="002C2038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  <w:gridCol w:w="28"/>
      </w:tblGrid>
      <w:tr w:rsidR="002C2038" w:rsidRPr="00267EAE" w14:paraId="4A36B7C8" w14:textId="77777777" w:rsidTr="00A723DD">
        <w:trPr>
          <w:gridAfter w:val="1"/>
          <w:wAfter w:w="28" w:type="dxa"/>
        </w:trPr>
        <w:tc>
          <w:tcPr>
            <w:tcW w:w="9606" w:type="dxa"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3DA6FCA2" w14:textId="35FD1C3B" w:rsidR="002C2038" w:rsidRPr="002C2038" w:rsidRDefault="002C2038" w:rsidP="002C2038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Priloge, ki jih navajate v prilogi</w:t>
            </w:r>
          </w:p>
        </w:tc>
      </w:tr>
      <w:tr w:rsidR="002C2038" w:rsidRPr="00267EAE" w14:paraId="436DCC64" w14:textId="77777777" w:rsidTr="002C2038">
        <w:tblPrEx>
          <w:shd w:val="clear" w:color="auto" w:fill="auto"/>
        </w:tblPrEx>
        <w:trPr>
          <w:trHeight w:val="207"/>
        </w:trPr>
        <w:tc>
          <w:tcPr>
            <w:tcW w:w="96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5387F05" w14:textId="21DC621A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5415D24F" w14:textId="77777777" w:rsidTr="002C2038">
        <w:tblPrEx>
          <w:shd w:val="clear" w:color="auto" w:fill="auto"/>
        </w:tblPrEx>
        <w:trPr>
          <w:trHeight w:val="238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58648A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1DACA1BE" w14:textId="77777777" w:rsidTr="002C2038">
        <w:tblPrEx>
          <w:shd w:val="clear" w:color="auto" w:fill="auto"/>
        </w:tblPrEx>
        <w:trPr>
          <w:trHeight w:val="251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2334C7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02C70FB4" w14:textId="77777777" w:rsidTr="002C2038">
        <w:tblPrEx>
          <w:shd w:val="clear" w:color="auto" w:fill="auto"/>
        </w:tblPrEx>
        <w:trPr>
          <w:trHeight w:val="226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C1C59D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0BBCB91E" w14:textId="77777777" w:rsidTr="002C2038">
        <w:tblPrEx>
          <w:shd w:val="clear" w:color="auto" w:fill="auto"/>
        </w:tblPrEx>
        <w:trPr>
          <w:trHeight w:val="194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5EE89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C2038" w:rsidRPr="00267EAE" w14:paraId="608FCF1F" w14:textId="77777777" w:rsidTr="002C2038">
        <w:tblPrEx>
          <w:shd w:val="clear" w:color="auto" w:fill="auto"/>
        </w:tblPrEx>
        <w:trPr>
          <w:trHeight w:val="282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9A8DD" w14:textId="77777777" w:rsidR="002C2038" w:rsidRPr="00267EAE" w:rsidRDefault="002C203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9B7B55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9606"/>
      </w:tblGrid>
      <w:tr w:rsidR="00267EAE" w:rsidRPr="00267EAE" w14:paraId="0A2B341D" w14:textId="77777777" w:rsidTr="00A723DD">
        <w:trPr>
          <w:trHeight w:val="313"/>
        </w:trPr>
        <w:tc>
          <w:tcPr>
            <w:tcW w:w="9606" w:type="dxa"/>
            <w:shd w:val="clear" w:color="auto" w:fill="BDD6EE" w:themeFill="accent5" w:themeFillTint="66"/>
            <w:vAlign w:val="center"/>
          </w:tcPr>
          <w:p w14:paraId="5AD72174" w14:textId="186C3F9F" w:rsidR="00267EAE" w:rsidRPr="00267EAE" w:rsidRDefault="002C2038" w:rsidP="002C2038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KRATEK ŽIVLJENJEPIS</w:t>
            </w:r>
          </w:p>
        </w:tc>
      </w:tr>
      <w:tr w:rsidR="00C81CB3" w:rsidRPr="00267EAE" w14:paraId="479421A2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A1353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3D073ED0" w14:textId="77777777" w:rsidTr="00C81CB3">
        <w:tblPrEx>
          <w:shd w:val="clear" w:color="auto" w:fill="auto"/>
        </w:tblPrEx>
        <w:trPr>
          <w:trHeight w:val="28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23CE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39C0DAE6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88D49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16CFEE7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7BF2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116DC8D4" w14:textId="77777777" w:rsidTr="00C81CB3">
        <w:tblPrEx>
          <w:shd w:val="clear" w:color="auto" w:fill="auto"/>
        </w:tblPrEx>
        <w:trPr>
          <w:trHeight w:val="282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67FB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7FD37718" w14:textId="77777777" w:rsidTr="00C81CB3">
        <w:tblPrEx>
          <w:shd w:val="clear" w:color="auto" w:fill="auto"/>
        </w:tblPrEx>
        <w:trPr>
          <w:trHeight w:val="30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4AD4D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24FA4B48" w14:textId="77777777" w:rsidTr="00C81CB3">
        <w:tblPrEx>
          <w:shd w:val="clear" w:color="auto" w:fill="auto"/>
        </w:tblPrEx>
        <w:trPr>
          <w:trHeight w:val="25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E89D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04CE8460" w14:textId="77777777" w:rsidTr="00C81CB3">
        <w:tblPrEx>
          <w:shd w:val="clear" w:color="auto" w:fill="auto"/>
        </w:tblPrEx>
        <w:trPr>
          <w:trHeight w:val="30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2F6B0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B9985F8" w14:textId="77777777" w:rsidTr="00C81CB3">
        <w:tblPrEx>
          <w:shd w:val="clear" w:color="auto" w:fill="auto"/>
        </w:tblPrEx>
        <w:trPr>
          <w:trHeight w:val="27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38170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2629FF0E" w14:textId="77777777" w:rsidTr="00C81CB3">
        <w:tblPrEx>
          <w:shd w:val="clear" w:color="auto" w:fill="auto"/>
        </w:tblPrEx>
        <w:trPr>
          <w:trHeight w:val="26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363D6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E5F8773" w14:textId="77777777" w:rsidTr="00C81CB3">
        <w:tblPrEx>
          <w:shd w:val="clear" w:color="auto" w:fill="auto"/>
        </w:tblPrEx>
        <w:trPr>
          <w:trHeight w:val="26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2832F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C9FB665" w14:textId="77777777" w:rsidTr="00C81CB3">
        <w:tblPrEx>
          <w:shd w:val="clear" w:color="auto" w:fill="auto"/>
        </w:tblPrEx>
        <w:trPr>
          <w:trHeight w:val="25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A4CC3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AE1D9E2" w14:textId="77777777" w:rsidTr="00C81CB3">
        <w:tblPrEx>
          <w:shd w:val="clear" w:color="auto" w:fill="auto"/>
        </w:tblPrEx>
        <w:trPr>
          <w:trHeight w:val="22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1C43C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317C725" w14:textId="77777777" w:rsidTr="00C81CB3">
        <w:tblPrEx>
          <w:shd w:val="clear" w:color="auto" w:fill="auto"/>
        </w:tblPrEx>
        <w:trPr>
          <w:trHeight w:val="23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15F74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737349A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8E509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488D6F98" w14:textId="77777777" w:rsidTr="00C81CB3">
        <w:tblPrEx>
          <w:shd w:val="clear" w:color="auto" w:fill="auto"/>
        </w:tblPrEx>
        <w:trPr>
          <w:trHeight w:val="24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C942D" w14:textId="77777777" w:rsidR="00C81CB3" w:rsidRPr="00267EAE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5D435294" w14:textId="77777777" w:rsidTr="00C81CB3">
        <w:tblPrEx>
          <w:shd w:val="clear" w:color="auto" w:fill="auto"/>
        </w:tblPrEx>
        <w:trPr>
          <w:trHeight w:val="22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687C5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6AB7BDC2" w14:textId="77777777" w:rsidTr="00C81CB3">
        <w:tblPrEx>
          <w:shd w:val="clear" w:color="auto" w:fill="auto"/>
        </w:tblPrEx>
        <w:trPr>
          <w:trHeight w:val="15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7A312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C81CB3" w:rsidRPr="00267EAE" w14:paraId="7377BF36" w14:textId="77777777" w:rsidTr="00C81CB3">
        <w:tblPrEx>
          <w:shd w:val="clear" w:color="auto" w:fill="auto"/>
        </w:tblPrEx>
        <w:trPr>
          <w:trHeight w:val="17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F554A" w14:textId="77777777" w:rsidR="00C81CB3" w:rsidRDefault="00C81CB3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7261447" w14:textId="71F5898F" w:rsidR="00C81CB3" w:rsidRDefault="00267EAE" w:rsidP="00C81CB3">
      <w:pPr>
        <w:spacing w:before="60" w:after="60" w:line="360" w:lineRule="auto"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="00C81CB3"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 xml:space="preserve"> </w:t>
      </w:r>
      <w:r w:rsidR="00C81CB3"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 xml:space="preserve">Priloga št. </w:t>
      </w:r>
      <w:r w:rsidR="00A07017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>1</w:t>
      </w:r>
    </w:p>
    <w:p w14:paraId="4AEB8783" w14:textId="51CBEBE8" w:rsidR="00267EAE" w:rsidRPr="00267EAE" w:rsidRDefault="00267EAE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1BE38BCD" w14:textId="1E1F11D0" w:rsidR="00267EAE" w:rsidRPr="00267EAE" w:rsidRDefault="00267EAE" w:rsidP="00C81CB3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</w:t>
      </w:r>
      <w:r w:rsidR="003A2464">
        <w:rPr>
          <w:rFonts w:ascii="Calibri" w:hAnsi="Calibri" w:cs="Calibri"/>
          <w:b/>
          <w:iCs/>
          <w:sz w:val="22"/>
          <w:szCs w:val="22"/>
          <w:lang w:eastAsia="en-US"/>
        </w:rPr>
        <w:t xml:space="preserve">uradniškega </w:t>
      </w:r>
      <w:r w:rsidR="00C81CB3">
        <w:rPr>
          <w:rFonts w:ascii="Calibri" w:hAnsi="Calibri" w:cs="Calibri"/>
          <w:b/>
          <w:iCs/>
          <w:sz w:val="22"/>
          <w:szCs w:val="22"/>
          <w:lang w:eastAsia="en-US"/>
        </w:rPr>
        <w:t xml:space="preserve"> 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delovnega mesta </w:t>
      </w:r>
      <w:r w:rsidR="00E42B0A">
        <w:rPr>
          <w:rFonts w:ascii="Calibri" w:hAnsi="Calibri" w:cs="Calibri"/>
          <w:b/>
          <w:iCs/>
          <w:sz w:val="22"/>
          <w:szCs w:val="22"/>
          <w:lang w:eastAsia="en-US"/>
        </w:rPr>
        <w:t>VIŠJI SVETOVALEC ZA OKOLJE IN PROSTOR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>, izjavljam, da:</w:t>
      </w: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2F144732" w14:textId="022C0BDA" w:rsidR="00C81CB3" w:rsidRPr="00267EAE" w:rsidRDefault="00C81CB3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>
        <w:rPr>
          <w:rFonts w:ascii="Calibri" w:eastAsia="Calibri" w:hAnsi="Calibri" w:cs="Calibri"/>
          <w:sz w:val="22"/>
          <w:szCs w:val="22"/>
          <w:lang w:eastAsia="ar-SA"/>
        </w:rPr>
        <w:t>da izpolnjujem pogoj glede delovnih izkušenj,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državljan/ka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2"/>
        <w:gridCol w:w="2862"/>
        <w:gridCol w:w="1371"/>
        <w:gridCol w:w="3367"/>
      </w:tblGrid>
      <w:tr w:rsidR="00A07017" w:rsidRPr="00267EAE" w14:paraId="57253EFD" w14:textId="77777777" w:rsidTr="00C81CB3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0B13D16" w14:textId="77777777" w:rsid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251BE28" w14:textId="77777777" w:rsid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376B7D0A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______________________</w:t>
            </w: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</w:tcPr>
          <w:p w14:paraId="14BF2336" w14:textId="77777777" w:rsid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E5E653A" w14:textId="77777777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30006EF" w14:textId="77777777" w:rsid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75304072" w14:textId="55524C88" w:rsidR="00A07017" w:rsidRPr="00A07017" w:rsidRDefault="00A07017" w:rsidP="00A07017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___________________________</w:t>
            </w:r>
          </w:p>
        </w:tc>
      </w:tr>
      <w:tr w:rsidR="00A07017" w:rsidRPr="00267EAE" w14:paraId="632E29E6" w14:textId="77777777" w:rsidTr="00C81CB3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2F48C27B" w14:textId="703C51A1" w:rsidR="00267EAE" w:rsidRDefault="00267EAE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</w:p>
    <w:p w14:paraId="61401F7F" w14:textId="77777777" w:rsidR="00C81CB3" w:rsidRDefault="00C81CB3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DD21067" w14:textId="06389A90" w:rsidR="00C81CB3" w:rsidRDefault="00C81CB3" w:rsidP="00C81CB3">
      <w:pPr>
        <w:suppressAutoHyphens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 xml:space="preserve">Priloga št. </w:t>
      </w:r>
      <w:r w:rsidR="00A07017">
        <w:rPr>
          <w:rFonts w:ascii="Calibri" w:hAnsi="Calibri" w:cs="Calibri"/>
          <w:b/>
          <w:iCs/>
          <w:sz w:val="22"/>
          <w:szCs w:val="22"/>
          <w:bdr w:val="single" w:sz="4" w:space="0" w:color="auto"/>
          <w:shd w:val="clear" w:color="auto" w:fill="F2F2F2" w:themeFill="background1" w:themeFillShade="F2"/>
          <w:lang w:eastAsia="en-US"/>
        </w:rPr>
        <w:t>2</w:t>
      </w:r>
      <w:r w:rsidRPr="00C81CB3">
        <w:rPr>
          <w:rFonts w:ascii="Calibri" w:hAnsi="Calibri" w:cs="Calibri"/>
          <w:b/>
          <w:iCs/>
          <w:sz w:val="22"/>
          <w:szCs w:val="22"/>
          <w:bdr w:val="single" w:sz="4" w:space="0" w:color="auto"/>
          <w:lang w:eastAsia="en-US"/>
        </w:rPr>
        <w:t xml:space="preserve"> </w:t>
      </w:r>
    </w:p>
    <w:p w14:paraId="57546904" w14:textId="77777777" w:rsidR="00C81CB3" w:rsidRDefault="00C81CB3" w:rsidP="00C81CB3">
      <w:pPr>
        <w:suppressAutoHyphens/>
        <w:jc w:val="right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1B926CA" w14:textId="1C7887DE" w:rsidR="00C81CB3" w:rsidRDefault="00C81CB3" w:rsidP="00C81C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>
        <w:rPr>
          <w:rFonts w:ascii="Calibri" w:hAnsi="Calibri" w:cs="Calibri"/>
          <w:b/>
          <w:iCs/>
          <w:sz w:val="22"/>
          <w:szCs w:val="22"/>
          <w:lang w:eastAsia="en-US"/>
        </w:rPr>
        <w:t>Soglasje za pridobitev podatkov iz uradnih evidenc</w:t>
      </w:r>
    </w:p>
    <w:p w14:paraId="5E09C6FA" w14:textId="77777777" w:rsidR="00C81CB3" w:rsidRDefault="00C81CB3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57010AD7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1"/>
        <w:gridCol w:w="6525"/>
      </w:tblGrid>
      <w:tr w:rsidR="00267EAE" w:rsidRPr="00267EAE" w14:paraId="177C46AF" w14:textId="77777777" w:rsidTr="00A07017">
        <w:trPr>
          <w:trHeight w:hRule="exact" w:val="397"/>
        </w:trPr>
        <w:tc>
          <w:tcPr>
            <w:tcW w:w="2831" w:type="dxa"/>
          </w:tcPr>
          <w:p w14:paraId="26979928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Ime in priimek:</w:t>
            </w:r>
          </w:p>
        </w:tc>
        <w:tc>
          <w:tcPr>
            <w:tcW w:w="6525" w:type="dxa"/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A07017">
        <w:trPr>
          <w:trHeight w:hRule="exact" w:val="397"/>
        </w:trPr>
        <w:tc>
          <w:tcPr>
            <w:tcW w:w="2831" w:type="dxa"/>
          </w:tcPr>
          <w:p w14:paraId="15B07727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EMŠO:</w:t>
            </w:r>
          </w:p>
        </w:tc>
        <w:tc>
          <w:tcPr>
            <w:tcW w:w="6525" w:type="dxa"/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A07017">
        <w:trPr>
          <w:trHeight w:hRule="exact" w:val="397"/>
        </w:trPr>
        <w:tc>
          <w:tcPr>
            <w:tcW w:w="2831" w:type="dxa"/>
          </w:tcPr>
          <w:p w14:paraId="0641A6E5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  <w:t>Stalno prebivališče</w:t>
            </w:r>
          </w:p>
        </w:tc>
        <w:tc>
          <w:tcPr>
            <w:tcW w:w="6525" w:type="dxa"/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A07017">
        <w:trPr>
          <w:trHeight w:hRule="exact" w:val="397"/>
        </w:trPr>
        <w:tc>
          <w:tcPr>
            <w:tcW w:w="2831" w:type="dxa"/>
          </w:tcPr>
          <w:p w14:paraId="092CF671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Ulica in hišna številka:</w:t>
            </w:r>
          </w:p>
        </w:tc>
        <w:tc>
          <w:tcPr>
            <w:tcW w:w="6525" w:type="dxa"/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A07017">
        <w:trPr>
          <w:trHeight w:hRule="exact" w:val="397"/>
        </w:trPr>
        <w:tc>
          <w:tcPr>
            <w:tcW w:w="2831" w:type="dxa"/>
          </w:tcPr>
          <w:p w14:paraId="1A92084E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Poštna številka in pošta:</w:t>
            </w:r>
          </w:p>
        </w:tc>
        <w:tc>
          <w:tcPr>
            <w:tcW w:w="6525" w:type="dxa"/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A07017">
        <w:trPr>
          <w:trHeight w:hRule="exact" w:val="397"/>
        </w:trPr>
        <w:tc>
          <w:tcPr>
            <w:tcW w:w="2831" w:type="dxa"/>
          </w:tcPr>
          <w:p w14:paraId="0928D438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b/>
                <w:bCs/>
                <w:iCs/>
                <w:sz w:val="16"/>
                <w:szCs w:val="16"/>
                <w:lang w:eastAsia="en-US"/>
              </w:rPr>
              <w:t>Začasno prebivališče</w:t>
            </w:r>
          </w:p>
        </w:tc>
        <w:tc>
          <w:tcPr>
            <w:tcW w:w="6525" w:type="dxa"/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A07017">
        <w:trPr>
          <w:trHeight w:hRule="exact" w:val="397"/>
        </w:trPr>
        <w:tc>
          <w:tcPr>
            <w:tcW w:w="2831" w:type="dxa"/>
          </w:tcPr>
          <w:p w14:paraId="54E34E49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Ulica in hišna številka:</w:t>
            </w:r>
          </w:p>
        </w:tc>
        <w:tc>
          <w:tcPr>
            <w:tcW w:w="6525" w:type="dxa"/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A07017">
        <w:trPr>
          <w:trHeight w:hRule="exact" w:val="397"/>
        </w:trPr>
        <w:tc>
          <w:tcPr>
            <w:tcW w:w="2831" w:type="dxa"/>
          </w:tcPr>
          <w:p w14:paraId="28AA489B" w14:textId="77777777" w:rsidR="00267EAE" w:rsidRPr="00A07017" w:rsidRDefault="00267EAE" w:rsidP="00267EAE">
            <w:pPr>
              <w:spacing w:before="120" w:after="60"/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</w:pPr>
            <w:r w:rsidRPr="00A07017">
              <w:rPr>
                <w:rFonts w:ascii="Calibri" w:hAnsi="Calibri" w:cs="Calibri"/>
                <w:iCs/>
                <w:sz w:val="16"/>
                <w:szCs w:val="16"/>
                <w:lang w:eastAsia="en-US"/>
              </w:rPr>
              <w:t>Poštna številka in pošta:</w:t>
            </w:r>
          </w:p>
        </w:tc>
        <w:tc>
          <w:tcPr>
            <w:tcW w:w="6525" w:type="dxa"/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27D42EF4" w14:textId="77777777" w:rsidR="00A07017" w:rsidRDefault="00A07017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5CDAA506" w14:textId="3D23F754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 w:rsidSect="00C81CB3">
      <w:footerReference w:type="default" r:id="rId10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43E78" w14:textId="77777777" w:rsidR="00D15A7B" w:rsidRDefault="00D15A7B" w:rsidP="005805FD">
      <w:r>
        <w:separator/>
      </w:r>
    </w:p>
  </w:endnote>
  <w:endnote w:type="continuationSeparator" w:id="0">
    <w:p w14:paraId="7263BD1A" w14:textId="77777777" w:rsidR="00D15A7B" w:rsidRDefault="00D15A7B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0770A3" w14:textId="77777777" w:rsidR="00D15A7B" w:rsidRDefault="00D15A7B" w:rsidP="005805FD">
      <w:r>
        <w:separator/>
      </w:r>
    </w:p>
  </w:footnote>
  <w:footnote w:type="continuationSeparator" w:id="0">
    <w:p w14:paraId="29FA9FC2" w14:textId="77777777" w:rsidR="00D15A7B" w:rsidRDefault="00D15A7B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C7933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54514"/>
    <w:rsid w:val="00267EAE"/>
    <w:rsid w:val="00290D1A"/>
    <w:rsid w:val="002A589A"/>
    <w:rsid w:val="002B14F0"/>
    <w:rsid w:val="002C2038"/>
    <w:rsid w:val="002C5FF7"/>
    <w:rsid w:val="002E2852"/>
    <w:rsid w:val="00312896"/>
    <w:rsid w:val="0031514F"/>
    <w:rsid w:val="00317B5B"/>
    <w:rsid w:val="003253A1"/>
    <w:rsid w:val="003573CD"/>
    <w:rsid w:val="0036282F"/>
    <w:rsid w:val="0036746C"/>
    <w:rsid w:val="00390140"/>
    <w:rsid w:val="00390271"/>
    <w:rsid w:val="003A2464"/>
    <w:rsid w:val="003C4CAE"/>
    <w:rsid w:val="003C6CFE"/>
    <w:rsid w:val="003E13DA"/>
    <w:rsid w:val="003E2CC0"/>
    <w:rsid w:val="003F5D9E"/>
    <w:rsid w:val="003F5E5E"/>
    <w:rsid w:val="0040378F"/>
    <w:rsid w:val="00414CA0"/>
    <w:rsid w:val="00435895"/>
    <w:rsid w:val="004514C9"/>
    <w:rsid w:val="00454CA4"/>
    <w:rsid w:val="0047001E"/>
    <w:rsid w:val="004720DC"/>
    <w:rsid w:val="00491BA1"/>
    <w:rsid w:val="00494DE2"/>
    <w:rsid w:val="004A0624"/>
    <w:rsid w:val="004B4B01"/>
    <w:rsid w:val="004C4D1C"/>
    <w:rsid w:val="004D096C"/>
    <w:rsid w:val="004D2B16"/>
    <w:rsid w:val="004E63B9"/>
    <w:rsid w:val="004F09F1"/>
    <w:rsid w:val="004F0B4B"/>
    <w:rsid w:val="00514147"/>
    <w:rsid w:val="00515908"/>
    <w:rsid w:val="00516A85"/>
    <w:rsid w:val="00524093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A1741"/>
    <w:rsid w:val="005A77A3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C02C5"/>
    <w:rsid w:val="006D44ED"/>
    <w:rsid w:val="006E761A"/>
    <w:rsid w:val="006E7D99"/>
    <w:rsid w:val="006F4973"/>
    <w:rsid w:val="00716209"/>
    <w:rsid w:val="00723AB1"/>
    <w:rsid w:val="00726490"/>
    <w:rsid w:val="0073417C"/>
    <w:rsid w:val="00741DA7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23F7D"/>
    <w:rsid w:val="0082516B"/>
    <w:rsid w:val="0082653D"/>
    <w:rsid w:val="0082746C"/>
    <w:rsid w:val="0084419F"/>
    <w:rsid w:val="00844DAA"/>
    <w:rsid w:val="008618C6"/>
    <w:rsid w:val="0086255D"/>
    <w:rsid w:val="00862DA9"/>
    <w:rsid w:val="008675DD"/>
    <w:rsid w:val="00880409"/>
    <w:rsid w:val="008946AD"/>
    <w:rsid w:val="008A0D94"/>
    <w:rsid w:val="008B270B"/>
    <w:rsid w:val="008B3CE4"/>
    <w:rsid w:val="008B4C6D"/>
    <w:rsid w:val="008B4E5F"/>
    <w:rsid w:val="009077C1"/>
    <w:rsid w:val="00936DAA"/>
    <w:rsid w:val="009532A1"/>
    <w:rsid w:val="009579D6"/>
    <w:rsid w:val="009825C6"/>
    <w:rsid w:val="00992741"/>
    <w:rsid w:val="00994CC0"/>
    <w:rsid w:val="00996451"/>
    <w:rsid w:val="00997BFA"/>
    <w:rsid w:val="009E1F94"/>
    <w:rsid w:val="009E3B90"/>
    <w:rsid w:val="00A06C8E"/>
    <w:rsid w:val="00A07017"/>
    <w:rsid w:val="00A1667A"/>
    <w:rsid w:val="00A26F92"/>
    <w:rsid w:val="00A57FDA"/>
    <w:rsid w:val="00A61E27"/>
    <w:rsid w:val="00A723DD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81CB3"/>
    <w:rsid w:val="00C91980"/>
    <w:rsid w:val="00CB4656"/>
    <w:rsid w:val="00CC43E2"/>
    <w:rsid w:val="00CC7B55"/>
    <w:rsid w:val="00D15A7B"/>
    <w:rsid w:val="00D42950"/>
    <w:rsid w:val="00D42ACE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C625C"/>
    <w:rsid w:val="00DD3A9F"/>
    <w:rsid w:val="00DD6B07"/>
    <w:rsid w:val="00E07355"/>
    <w:rsid w:val="00E157C8"/>
    <w:rsid w:val="00E25860"/>
    <w:rsid w:val="00E261DD"/>
    <w:rsid w:val="00E270F5"/>
    <w:rsid w:val="00E40765"/>
    <w:rsid w:val="00E42B0A"/>
    <w:rsid w:val="00E51D1D"/>
    <w:rsid w:val="00E747FF"/>
    <w:rsid w:val="00E961C6"/>
    <w:rsid w:val="00EA1937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515A"/>
    <w:rsid w:val="00F82AF8"/>
    <w:rsid w:val="00F94DCD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871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6</cp:revision>
  <cp:lastPrinted>2025-05-21T08:52:00Z</cp:lastPrinted>
  <dcterms:created xsi:type="dcterms:W3CDTF">2026-04-15T23:18:00Z</dcterms:created>
  <dcterms:modified xsi:type="dcterms:W3CDTF">2026-04-16T07:12:00Z</dcterms:modified>
</cp:coreProperties>
</file>